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D8" w:rsidRPr="005461D8" w:rsidRDefault="005461D8" w:rsidP="005461D8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461D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461D8" w:rsidRDefault="005461D8" w:rsidP="005461D8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461D8">
        <w:rPr>
          <w:rFonts w:ascii="Times New Roman" w:hAnsi="Times New Roman" w:cs="Times New Roman"/>
          <w:sz w:val="24"/>
          <w:szCs w:val="24"/>
        </w:rPr>
        <w:t>К договору №__</w:t>
      </w:r>
      <w:r w:rsidRPr="005461D8">
        <w:rPr>
          <w:rFonts w:ascii="Times New Roman" w:hAnsi="Times New Roman" w:cs="Times New Roman"/>
          <w:sz w:val="24"/>
          <w:szCs w:val="24"/>
        </w:rPr>
        <w:br/>
        <w:t>от «___»_________20__г.</w:t>
      </w:r>
    </w:p>
    <w:p w:rsidR="005461D8" w:rsidRDefault="005461D8" w:rsidP="005461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1D8">
        <w:rPr>
          <w:rFonts w:ascii="Times New Roman" w:hAnsi="Times New Roman" w:cs="Times New Roman"/>
          <w:b/>
          <w:sz w:val="24"/>
          <w:szCs w:val="24"/>
        </w:rPr>
        <w:t>Перечень услуг и работ по содержанию и ремонту общего имущества в многоквартирном доме: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МКД (ведение бухгалтерского учета, выдача квитанций собственникам, юридическое и экономическое сопровождение деятельности, работа с собственниками, оказание содействия в организации и проведении собраний, работа по взысканию задолженности с собственников);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 общего имущества многоквартирного дома;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Аварийное обслуживание;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придомовой территории;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лестничных клеток;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Тех.обслуживание слаботочных систем;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Тех.обслуживание систем вентиляции;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и содержание фасада;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Тех.обслуживание систем очистки воды;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Обслуживание узлов учета тепловой энергии и погодозависимой автоматики (ТО УУТЭ и ПЗА);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Эксплуатация коллективных приборов учета ХВС и эл.эн;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Эксплуатация индивидуальных приборов учета теплоэнергии;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Тех.обслуживание лифтов;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 твердых бытовых отходов;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Тех.обслуживание автоматической противопожарной защиты (ТОАППЗ);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Диспетчеризация;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консьержа;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Эксплуатационные расходы;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Холодное водоснабжение в целях содержания общ.им.;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ХВС на приготовление ГВС в целях содержания общ.им.;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Тепловая энергия на подогрев ГВС в целях содержания общ.им.;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Отведение сточных вод в целях содержания общ.им.;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Электроснабжение в целях содержания общ.им.;</w:t>
      </w:r>
    </w:p>
    <w:p w:rsidR="005461D8" w:rsidRDefault="005461D8" w:rsidP="0054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текущий ремонт систем экстренного оповещения населения</w:t>
      </w:r>
    </w:p>
    <w:p w:rsidR="005461D8" w:rsidRDefault="005461D8" w:rsidP="00546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1D8" w:rsidRDefault="005461D8" w:rsidP="00546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ТСЖ «Русский Дом»</w:t>
      </w:r>
    </w:p>
    <w:p w:rsidR="005461D8" w:rsidRPr="005461D8" w:rsidRDefault="005461D8" w:rsidP="00546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461D8" w:rsidRPr="005461D8" w:rsidRDefault="005461D8" w:rsidP="00546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61D8" w:rsidRPr="005461D8" w:rsidSect="005461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0F65"/>
    <w:multiLevelType w:val="hybridMultilevel"/>
    <w:tmpl w:val="6C7A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61D8"/>
    <w:rsid w:val="001371BC"/>
    <w:rsid w:val="002D796C"/>
    <w:rsid w:val="005461D8"/>
    <w:rsid w:val="009C3144"/>
    <w:rsid w:val="00AC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Волкова</dc:creator>
  <cp:lastModifiedBy>kurileva.ic</cp:lastModifiedBy>
  <cp:revision>2</cp:revision>
  <dcterms:created xsi:type="dcterms:W3CDTF">2021-10-19T15:02:00Z</dcterms:created>
  <dcterms:modified xsi:type="dcterms:W3CDTF">2021-10-19T15:02:00Z</dcterms:modified>
</cp:coreProperties>
</file>